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"/>
        <w:gridCol w:w="1535"/>
        <w:gridCol w:w="2293"/>
        <w:gridCol w:w="4698"/>
      </w:tblGrid>
      <w:tr w:rsidR="00847230" w:rsidRPr="00CB41E7" w:rsidTr="00C23BE6">
        <w:tc>
          <w:tcPr>
            <w:tcW w:w="9396" w:type="dxa"/>
            <w:gridSpan w:val="4"/>
            <w:shd w:val="clear" w:color="auto" w:fill="FFC000"/>
          </w:tcPr>
          <w:p w:rsidR="00847230" w:rsidRPr="00CB41E7" w:rsidRDefault="00847230" w:rsidP="00C23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Pennsylvania</w:t>
            </w:r>
          </w:p>
        </w:tc>
      </w:tr>
      <w:tr w:rsidR="009638E1" w:rsidRPr="00CB41E7" w:rsidTr="00CE53E3">
        <w:tc>
          <w:tcPr>
            <w:tcW w:w="9396" w:type="dxa"/>
            <w:gridSpan w:val="4"/>
            <w:shd w:val="clear" w:color="auto" w:fill="00B0F0"/>
          </w:tcPr>
          <w:p w:rsidR="009638E1" w:rsidRPr="00CB41E7" w:rsidRDefault="00CE53E3" w:rsidP="00C23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FD59B2" wp14:editId="7DF44014">
                  <wp:extent cx="4086225" cy="25812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8E1" w:rsidRPr="00CB41E7" w:rsidTr="009638E1">
        <w:tc>
          <w:tcPr>
            <w:tcW w:w="9396" w:type="dxa"/>
            <w:gridSpan w:val="4"/>
            <w:shd w:val="clear" w:color="auto" w:fill="00B0F0"/>
          </w:tcPr>
          <w:p w:rsidR="009638E1" w:rsidRPr="00CB41E7" w:rsidRDefault="009638E1" w:rsidP="00C23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58BE2F" wp14:editId="57E0ADE4">
                  <wp:extent cx="2857500" cy="1771650"/>
                  <wp:effectExtent l="0" t="0" r="0" b="0"/>
                  <wp:docPr id="7" name="Picture 7" descr="Map of the United States with Pennsylvania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Pennsylvania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8E1" w:rsidRPr="00CB41E7" w:rsidTr="009638E1">
        <w:tc>
          <w:tcPr>
            <w:tcW w:w="9396" w:type="dxa"/>
            <w:gridSpan w:val="4"/>
            <w:shd w:val="clear" w:color="auto" w:fill="00B0F0"/>
          </w:tcPr>
          <w:p w:rsidR="009638E1" w:rsidRPr="00CB41E7" w:rsidRDefault="009638E1" w:rsidP="00C23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06CE0C" wp14:editId="07402F24">
                  <wp:extent cx="1952625" cy="1952625"/>
                  <wp:effectExtent l="0" t="0" r="9525" b="9525"/>
                  <wp:docPr id="5" name="Picture 5" descr="Official seal of Pennsylv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ficial seal of Pennsylv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9A" w:rsidRPr="00CB41E7" w:rsidTr="009638E1">
        <w:tc>
          <w:tcPr>
            <w:tcW w:w="9396" w:type="dxa"/>
            <w:gridSpan w:val="4"/>
            <w:shd w:val="clear" w:color="auto" w:fill="00B0F0"/>
          </w:tcPr>
          <w:p w:rsidR="00D7489A" w:rsidRDefault="00D7489A" w:rsidP="00C23BE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59FEE8" wp14:editId="09F5355F">
                  <wp:extent cx="4133850" cy="2066925"/>
                  <wp:effectExtent l="0" t="0" r="0" b="9525"/>
                  <wp:docPr id="17" name="Picture 2" descr="1999 S Pennsylvania State Quarter Silver Proof Coin Value Prices, Photos &amp; 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99 S Pennsylvania State Quarter Silver Proof Coin Value Prices, Photos &amp; 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110" cy="2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6FF" w:rsidRPr="00CB41E7" w:rsidTr="009638E1">
        <w:tc>
          <w:tcPr>
            <w:tcW w:w="9396" w:type="dxa"/>
            <w:gridSpan w:val="4"/>
            <w:shd w:val="clear" w:color="auto" w:fill="00B0F0"/>
          </w:tcPr>
          <w:p w:rsidR="00BA06FF" w:rsidRDefault="00BA06FF" w:rsidP="00C23BE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6F5FB2" wp14:editId="5B1F93DC">
                  <wp:extent cx="3362952" cy="17716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235" cy="178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9A" w:rsidRPr="00CB41E7" w:rsidTr="009638E1">
        <w:tc>
          <w:tcPr>
            <w:tcW w:w="4698" w:type="dxa"/>
            <w:gridSpan w:val="3"/>
            <w:shd w:val="clear" w:color="auto" w:fill="00B0F0"/>
          </w:tcPr>
          <w:p w:rsidR="009638E1" w:rsidRDefault="009638E1" w:rsidP="00C23BE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472D1F" wp14:editId="629AD900">
                  <wp:extent cx="1685925" cy="259543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65" cy="260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638E1" w:rsidRDefault="009638E1" w:rsidP="00C23BE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7625B" wp14:editId="77619C72">
                  <wp:extent cx="1895475" cy="2409825"/>
                  <wp:effectExtent l="0" t="0" r="9525" b="9525"/>
                  <wp:docPr id="11" name="Picture 1" descr="Cap Pennsylvania Ilustrasi Stok - Unduh Gambar Sekarang - Philadelphia,  Pennsylvania, Amerika - Lokasi Geografis, Amerika Serikat - Amerika Utara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p Pennsylvania Ilustrasi Stok - Unduh Gambar Sekarang - Philadelphia,  Pennsylvania, Amerika - Lokasi Geografis, Amerika Serikat - Amerika Utara - 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9A" w:rsidRPr="00CB41E7" w:rsidTr="009638E1">
        <w:tc>
          <w:tcPr>
            <w:tcW w:w="4698" w:type="dxa"/>
            <w:gridSpan w:val="3"/>
            <w:shd w:val="clear" w:color="auto" w:fill="00B0F0"/>
          </w:tcPr>
          <w:p w:rsidR="009638E1" w:rsidRDefault="009638E1" w:rsidP="00C23BE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68D640" wp14:editId="3164B1C8">
                  <wp:extent cx="2460884" cy="15525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255" cy="15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638E1" w:rsidRDefault="009638E1" w:rsidP="00C23BE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C4C11E" wp14:editId="780638EB">
                  <wp:extent cx="2409825" cy="1543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9A" w:rsidRPr="00CB41E7" w:rsidTr="009638E1">
        <w:tc>
          <w:tcPr>
            <w:tcW w:w="4698" w:type="dxa"/>
            <w:gridSpan w:val="3"/>
            <w:shd w:val="clear" w:color="auto" w:fill="00B0F0"/>
          </w:tcPr>
          <w:p w:rsidR="009638E1" w:rsidRDefault="009638E1" w:rsidP="00C23BE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A12604" wp14:editId="22870BAF">
                  <wp:extent cx="1971675" cy="15335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638E1" w:rsidRDefault="00D7489A" w:rsidP="00C23BE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F2489C" wp14:editId="097F00FF">
                  <wp:extent cx="1874308" cy="2409825"/>
                  <wp:effectExtent l="0" t="0" r="0" b="0"/>
                  <wp:docPr id="15" name="Picture 1" descr="Pennsylvania Stamp Stock Illustration - Download Image Now - Illustration,  Pennsylvania, Postage Stamp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nnsylvania Stamp Stock Illustration - Download Image Now - Illustration,  Pennsylvania, Postage Stamp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971" cy="242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9A" w:rsidRPr="00CB41E7" w:rsidTr="009638E1">
        <w:tc>
          <w:tcPr>
            <w:tcW w:w="4698" w:type="dxa"/>
            <w:gridSpan w:val="3"/>
            <w:shd w:val="clear" w:color="auto" w:fill="00B0F0"/>
          </w:tcPr>
          <w:p w:rsidR="009638E1" w:rsidRDefault="00D7489A" w:rsidP="00C23BE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051B7" wp14:editId="1E31A827">
                  <wp:extent cx="1362075" cy="16573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638E1" w:rsidRDefault="009638E1" w:rsidP="00C23BE6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9638E1" w:rsidRPr="00CB41E7" w:rsidTr="009638E1">
        <w:tc>
          <w:tcPr>
            <w:tcW w:w="9396" w:type="dxa"/>
            <w:gridSpan w:val="4"/>
            <w:shd w:val="clear" w:color="auto" w:fill="00B0F0"/>
          </w:tcPr>
          <w:p w:rsidR="009638E1" w:rsidRDefault="009638E1" w:rsidP="00C23BE6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C23BE6" w:rsidRPr="00CB41E7" w:rsidTr="00C23BE6">
        <w:tc>
          <w:tcPr>
            <w:tcW w:w="9396" w:type="dxa"/>
            <w:gridSpan w:val="4"/>
            <w:shd w:val="clear" w:color="auto" w:fill="FFFF00"/>
          </w:tcPr>
          <w:p w:rsidR="00C23BE6" w:rsidRPr="00CB41E7" w:rsidRDefault="00C23BE6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1681                British colony</w:t>
            </w:r>
          </w:p>
        </w:tc>
      </w:tr>
      <w:tr w:rsidR="00C23BE6" w:rsidRPr="00CB41E7" w:rsidTr="00C23BE6">
        <w:tc>
          <w:tcPr>
            <w:tcW w:w="9396" w:type="dxa"/>
            <w:gridSpan w:val="4"/>
            <w:shd w:val="clear" w:color="auto" w:fill="FFFF00"/>
          </w:tcPr>
          <w:p w:rsidR="00C23BE6" w:rsidRPr="00CB41E7" w:rsidRDefault="00C23BE6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Nov 1776                Commonwealth of Pennsylvania</w:t>
            </w:r>
          </w:p>
        </w:tc>
      </w:tr>
      <w:tr w:rsidR="00C23BE6" w:rsidRPr="00BA06FF" w:rsidTr="00BA06FF">
        <w:tc>
          <w:tcPr>
            <w:tcW w:w="9396" w:type="dxa"/>
            <w:gridSpan w:val="4"/>
            <w:shd w:val="clear" w:color="auto" w:fill="FFC000"/>
          </w:tcPr>
          <w:p w:rsidR="00C23BE6" w:rsidRPr="00BA06FF" w:rsidRDefault="00C23BE6" w:rsidP="00C23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06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https://en.wikipedia.org/wiki/List_of_governors_of_Pennsylvania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1681 - 24 Oct 1682  William Markham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(b. 1635? - d. 1704)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Oct 1682 -    Jun 1684  William Penn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 (b. 1644 - d. 1718)</w:t>
            </w:r>
          </w:p>
        </w:tc>
      </w:tr>
      <w:tr w:rsidR="00847230" w:rsidRPr="00CB41E7" w:rsidTr="00C23BE6">
        <w:tc>
          <w:tcPr>
            <w:tcW w:w="9396" w:type="dxa"/>
            <w:gridSpan w:val="4"/>
            <w:shd w:val="clear" w:color="auto" w:fill="00B0F0"/>
          </w:tcPr>
          <w:p w:rsidR="00847230" w:rsidRPr="00CB41E7" w:rsidRDefault="00847230" w:rsidP="00C23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noProof/>
              </w:rPr>
              <w:drawing>
                <wp:inline distT="0" distB="0" distL="0" distR="0" wp14:anchorId="57A8F8D8" wp14:editId="085F5AF4">
                  <wp:extent cx="1839803" cy="2056900"/>
                  <wp:effectExtent l="0" t="0" r="8255" b="635"/>
                  <wp:docPr id="226" name="Picture 226" descr="Scotts #724 US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otts #724 US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102" cy="208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E3" w:rsidRPr="00CB41E7" w:rsidTr="00C23BE6">
        <w:tc>
          <w:tcPr>
            <w:tcW w:w="9396" w:type="dxa"/>
            <w:gridSpan w:val="4"/>
            <w:shd w:val="clear" w:color="auto" w:fill="00B0F0"/>
          </w:tcPr>
          <w:p w:rsidR="00CE53E3" w:rsidRPr="00CB41E7" w:rsidRDefault="00CE53E3" w:rsidP="00C23BE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07278D" wp14:editId="438CEF50">
                  <wp:extent cx="3790012" cy="1852295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143" cy="185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9A" w:rsidRPr="00CB41E7" w:rsidTr="00BA06FF">
        <w:trPr>
          <w:trHeight w:val="562"/>
        </w:trPr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1684 - 18 Dec 1688  Thomas Lloyd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(b. 1640 - d. 1694)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(president of the Council)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Dec 1688 -  2 Jan 1690  John Blackwell</w:t>
            </w:r>
          </w:p>
        </w:tc>
      </w:tr>
      <w:tr w:rsidR="00D7489A" w:rsidRPr="00CB41E7" w:rsidTr="00BA06FF">
        <w:trPr>
          <w:trHeight w:val="562"/>
        </w:trPr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1690 - 26 Apr 1693  Thomas Lloyd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 (s.a.)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(president of the Council to Mar 1691)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Apr 1693 -    Dec 1699  William Markham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(s.a.)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1699 -    Nov 1701  William Penn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 (s.a.)</w:t>
            </w:r>
          </w:p>
        </w:tc>
      </w:tr>
      <w:tr w:rsidR="00D7489A" w:rsidRPr="00CB41E7" w:rsidTr="00847230">
        <w:tc>
          <w:tcPr>
            <w:tcW w:w="4698" w:type="dxa"/>
            <w:gridSpan w:val="3"/>
            <w:shd w:val="clear" w:color="auto" w:fill="00B0F0"/>
          </w:tcPr>
          <w:p w:rsidR="00847230" w:rsidRPr="00CB41E7" w:rsidRDefault="00847230" w:rsidP="0084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noProof/>
              </w:rPr>
              <w:drawing>
                <wp:inline distT="0" distB="0" distL="0" distR="0" wp14:anchorId="115D6EE5" wp14:editId="4873FC17">
                  <wp:extent cx="1925241" cy="2200275"/>
                  <wp:effectExtent l="0" t="0" r="0" b="0"/>
                  <wp:docPr id="227" name="Picture 227" descr="1932 3c William Penn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32 3c William Penn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531" cy="221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47230" w:rsidRPr="00CB41E7" w:rsidRDefault="00847230" w:rsidP="0084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noProof/>
              </w:rPr>
              <w:drawing>
                <wp:inline distT="0" distB="0" distL="0" distR="0" wp14:anchorId="39E1ACCB" wp14:editId="21AEBD51">
                  <wp:extent cx="2581275" cy="1682991"/>
                  <wp:effectExtent l="0" t="0" r="0" b="0"/>
                  <wp:docPr id="228" name="Picture 228" descr="The Library Company of Philadelph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Library Company of Philadelph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962" cy="169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Nov 1701 - 20 Apr 1703  Andrew Hamilton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16... - d. 1703)</w:t>
            </w:r>
          </w:p>
        </w:tc>
      </w:tr>
      <w:tr w:rsidR="00CE53E3" w:rsidRPr="00CB41E7" w:rsidTr="00BA06FF">
        <w:tc>
          <w:tcPr>
            <w:tcW w:w="870" w:type="dxa"/>
            <w:shd w:val="clear" w:color="auto" w:fill="FFFF00"/>
          </w:tcPr>
          <w:p w:rsidR="00CE53E3" w:rsidRPr="003926E0" w:rsidRDefault="00CE53E3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CE53E3" w:rsidRPr="00CB41E7" w:rsidRDefault="00CE53E3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vMerge w:val="restart"/>
            <w:shd w:val="clear" w:color="auto" w:fill="FFFF00"/>
          </w:tcPr>
          <w:p w:rsidR="00CE53E3" w:rsidRDefault="00CE53E3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May 1703 -  3 Feb 1704  Edward Shippen                   </w:t>
            </w:r>
          </w:p>
          <w:p w:rsidR="00CE53E3" w:rsidRPr="00CB41E7" w:rsidRDefault="00CE53E3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1639 - d. 1712)</w:t>
            </w:r>
          </w:p>
          <w:p w:rsidR="00CE53E3" w:rsidRPr="00CB41E7" w:rsidRDefault="00CE53E3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(president of the Council)</w:t>
            </w:r>
          </w:p>
        </w:tc>
      </w:tr>
      <w:tr w:rsidR="00CE53E3" w:rsidRPr="00CB41E7" w:rsidTr="00BA06FF">
        <w:tc>
          <w:tcPr>
            <w:tcW w:w="870" w:type="dxa"/>
            <w:shd w:val="clear" w:color="auto" w:fill="FFFF00"/>
          </w:tcPr>
          <w:p w:rsidR="00CE53E3" w:rsidRPr="003926E0" w:rsidRDefault="00CE53E3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CE53E3" w:rsidRPr="00CB41E7" w:rsidRDefault="00CE53E3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vMerge/>
            <w:shd w:val="clear" w:color="auto" w:fill="FFFF00"/>
          </w:tcPr>
          <w:p w:rsidR="00CE53E3" w:rsidRPr="00CB41E7" w:rsidRDefault="00CE53E3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Feb 1704 -  1 Feb 1709  John Evans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1709 - 31 May 1717  Charles Gookin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May 1717 - 22 Jun 1726  Sir William Keith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1680 - d. 1749)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Jun 1726 -  5 Aug 1736  Patrick Gordon</w:t>
            </w:r>
          </w:p>
        </w:tc>
      </w:tr>
      <w:tr w:rsidR="00D7489A" w:rsidRPr="00CB41E7" w:rsidTr="00BA06FF">
        <w:trPr>
          <w:trHeight w:val="118"/>
        </w:trPr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Aug 1736 -  1 Jun 1738  James Logan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1674 - d. 1751)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(president of the Council)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Jun 1738 - 29 May 1747  George Thomas</w:t>
            </w:r>
          </w:p>
        </w:tc>
      </w:tr>
      <w:tr w:rsidR="00D7489A" w:rsidRPr="00CB41E7" w:rsidTr="00BA06FF">
        <w:trPr>
          <w:trHeight w:val="112"/>
        </w:trPr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Jun 1747 - 23 Nov 1748  Anthony Palmer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(president of the Council)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Nov 1748 -  3 Oct 1754  James Hamilton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(b. 1710? - d. 1783)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1754 - 20 Aug 1756  Robert Hunter Morris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1700? - d. 1764)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Aug 1756 - 17 Nov 1759  William Denny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Nov 1759 - 31 Oct 1763  James Hamilton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(s.a.)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31 Oct 1763 -  4 May 1771  John Penn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    (b. 1729 - d. 1795)</w:t>
            </w:r>
          </w:p>
        </w:tc>
      </w:tr>
      <w:tr w:rsidR="00D7489A" w:rsidRPr="00CB41E7" w:rsidTr="00BA06FF">
        <w:trPr>
          <w:trHeight w:val="94"/>
        </w:trPr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May 1771 - 16 Oct 1771  James Hamilton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(s.a.)  (president of the Council)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Oct 1771 - 30 Aug 1773  Richard Penn   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1735 - d. 1811)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926E0" w:rsidRDefault="00847230" w:rsidP="003926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E53E3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Aug 1773 -    Jul 1776  John Penn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    (s.a.)</w:t>
            </w:r>
          </w:p>
        </w:tc>
      </w:tr>
      <w:tr w:rsidR="003926E0" w:rsidRPr="003926E0" w:rsidTr="00BA06FF">
        <w:tc>
          <w:tcPr>
            <w:tcW w:w="9396" w:type="dxa"/>
            <w:gridSpan w:val="4"/>
            <w:shd w:val="clear" w:color="auto" w:fill="FFC000"/>
          </w:tcPr>
          <w:p w:rsidR="003926E0" w:rsidRPr="003926E0" w:rsidRDefault="003926E0" w:rsidP="003926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926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Chairmen of the Committee of Safety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Jul 1776                Owen Biddle (1st time)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Jul 1776 -  8 Jul 1776  George Clymer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Jul 1776                Owen Biddle (2nd time)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Jul 1776                James Mease (1st time)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Jul 1776                Owen Biddle (3rd time)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Jul 1776                Alexander Wilcocks (1st time)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Jul 1776                Samuel Howell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Jul 1776                James Mease (2nd time)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Jul 1776                Owen Biddle (4th time)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Jul 1776                James Biddle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23BE6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Jul 1776 - 22 Jul 1776  Alexander Wilcocks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</w:t>
            </w:r>
          </w:p>
        </w:tc>
      </w:tr>
      <w:tr w:rsidR="00326C11" w:rsidRPr="00CB41E7" w:rsidTr="00BA06FF">
        <w:tc>
          <w:tcPr>
            <w:tcW w:w="9396" w:type="dxa"/>
            <w:gridSpan w:val="4"/>
            <w:shd w:val="clear" w:color="auto" w:fill="FFC000"/>
          </w:tcPr>
          <w:p w:rsidR="00326C11" w:rsidRPr="00CB41E7" w:rsidRDefault="00326C11" w:rsidP="00326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Chairmen of the Council of Safety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23BE6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Jul 1776 - 26 Jul 1776  David Rittenhous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e (1st time)       (b. 1732 - d. 1796)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23BE6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Jul 1776                Samuel Morris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(b. 1711 - d. 1782)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23BE6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29 Jul 1776 - 31 Jul 1776  David Rittenhouse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(s.a.)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23BE6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Aug 1776                Samuel Morris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(s.a.)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C23BE6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Aug 1776                Thomas </w:t>
            </w:r>
            <w:r w:rsidR="008761FD"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Wharton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1735 - d. 1778)</w:t>
            </w:r>
          </w:p>
        </w:tc>
      </w:tr>
      <w:tr w:rsidR="00D7489A" w:rsidRPr="00CB41E7" w:rsidTr="00BA06FF">
        <w:tc>
          <w:tcPr>
            <w:tcW w:w="870" w:type="dxa"/>
            <w:tcBorders>
              <w:bottom w:val="single" w:sz="4" w:space="0" w:color="auto"/>
            </w:tcBorders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C23BE6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Aug 1776 -  6 Aug 1776  David Rittenhouse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 (s.a.)</w:t>
            </w:r>
          </w:p>
        </w:tc>
      </w:tr>
      <w:tr w:rsidR="00C23BE6" w:rsidRPr="00C23BE6" w:rsidTr="00C23BE6">
        <w:tc>
          <w:tcPr>
            <w:tcW w:w="9396" w:type="dxa"/>
            <w:gridSpan w:val="4"/>
            <w:tcBorders>
              <w:bottom w:val="nil"/>
            </w:tcBorders>
            <w:shd w:val="clear" w:color="auto" w:fill="FFC000"/>
          </w:tcPr>
          <w:p w:rsidR="00C23BE6" w:rsidRPr="00C23BE6" w:rsidRDefault="00C23BE6" w:rsidP="00C23BE6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23BE6">
              <w:rPr>
                <w:rFonts w:ascii="Times New Roman" w:hAnsi="Times New Roman" w:cs="Times New Roman"/>
                <w:b/>
                <w:sz w:val="24"/>
                <w:szCs w:val="24"/>
              </w:rPr>
              <w:t>Presidents of the Supreme Executive Council of Pennsylvania</w:t>
            </w:r>
          </w:p>
        </w:tc>
      </w:tr>
      <w:tr w:rsidR="00D7489A" w:rsidRPr="00CB41E7" w:rsidTr="00BA06FF">
        <w:tc>
          <w:tcPr>
            <w:tcW w:w="870" w:type="dxa"/>
            <w:tcBorders>
              <w:top w:val="nil"/>
            </w:tcBorders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tcBorders>
              <w:top w:val="nil"/>
            </w:tcBorders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tcBorders>
              <w:top w:val="nil"/>
            </w:tcBorders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Aug 1776 -  4 Mar 1777  Thomas Wharton   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t>(s.a.)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8761FD" w:rsidRDefault="00847230" w:rsidP="008761F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C23BE6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7B30E5" wp14:editId="34FC1402">
                  <wp:extent cx="714375" cy="857250"/>
                  <wp:effectExtent l="0" t="0" r="9525" b="0"/>
                  <wp:docPr id="2" name="Picture 2" descr="https://upload.wikimedia.org/wikipedia/commons/thumb/5/51/Thomas_Wharton_%281735_-_1778%29%2C_by_Charles_Willson_Peale_%281741_-_1827%29.jpg/75px-Thomas_Wharton_%281735_-_1778%29%2C_by_Charles_Willson_Peale_%281741_-_182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1/Thomas_Wharton_%281735_-_1778%29%2C_by_Charles_Willson_Peale_%281741_-_1827%29.jpg/75px-Thomas_Wharton_%281735_-_1778%29%2C_by_Charles_Willson_Peale_%281741_-_1827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1777 - 23 May 1778  Thomas Wharton   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(s.a.)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8761FD" w:rsidRDefault="00847230" w:rsidP="008761F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761FD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E1AE5C" wp14:editId="299A2302">
                  <wp:extent cx="714375" cy="857250"/>
                  <wp:effectExtent l="0" t="0" r="9525" b="0"/>
                  <wp:docPr id="1" name="Picture 1" descr="https://upload.wikimedia.org/wikipedia/commons/thumb/2/21/GeorgeBryan.jpg/75px-GeorgeBry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1/GeorgeBryan.jpg/75px-GeorgeBry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May 1778 -  1 Dec 1778  George Bryan (acting)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1731 - d. 1791)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8761FD" w:rsidRDefault="00847230" w:rsidP="008761F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761FD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A170CD" wp14:editId="7354BDAF">
                  <wp:extent cx="714375" cy="714375"/>
                  <wp:effectExtent l="0" t="0" r="9525" b="9525"/>
                  <wp:docPr id="3" name="Picture 3" descr="https://upload.wikimedia.org/wikipedia/commons/thumb/a/ac/Joseph_Reed_by_Pierre_Eug%C3%A8ne_du_Simiti%C3%A8re.jpg/75px-Joseph_Reed_by_Pierre_Eug%C3%A8ne_du_Simiti%C3%A8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a/ac/Joseph_Reed_by_Pierre_Eug%C3%A8ne_du_Simiti%C3%A8re.jpg/75px-Joseph_Reed_by_Pierre_Eug%C3%A8ne_du_Simiti%C3%A8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1778 -  8 Oct 1781  Joseph Reed    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1741 - d. 1785)</w:t>
            </w:r>
          </w:p>
        </w:tc>
      </w:tr>
      <w:tr w:rsidR="00D7489A" w:rsidRPr="00CB41E7" w:rsidTr="00BA06FF">
        <w:trPr>
          <w:trHeight w:val="166"/>
        </w:trPr>
        <w:tc>
          <w:tcPr>
            <w:tcW w:w="870" w:type="dxa"/>
            <w:shd w:val="clear" w:color="auto" w:fill="FFFF00"/>
          </w:tcPr>
          <w:p w:rsidR="00847230" w:rsidRPr="008761FD" w:rsidRDefault="00847230" w:rsidP="008761F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761FD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1819CB" wp14:editId="3892FCE6">
                  <wp:extent cx="714375" cy="723900"/>
                  <wp:effectExtent l="0" t="0" r="9525" b="0"/>
                  <wp:docPr id="4" name="Picture 4" descr="https://upload.wikimedia.org/wikipedia/commons/thumb/3/33/William_Moore_%28Pennsylvania%29.jpg/75px-William_Moore_%28Pennsylvani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3/33/William_Moore_%28Pennsylvania%29.jpg/75px-William_Moore_%28Pennsylvani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Oct 1781 -  8 Oct 1782  William Moore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1735? - d. 1793)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 to 14 Nov 1781)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8761FD" w:rsidRDefault="008761FD" w:rsidP="008761F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Oct 1782 -  7 Nov 1782  James Potter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 (b. 1729 - d. 1789)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8761FD" w:rsidRDefault="00847230" w:rsidP="008761F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761FD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B68FFD" wp14:editId="44FE9D8C">
                  <wp:extent cx="704850" cy="1009650"/>
                  <wp:effectExtent l="0" t="0" r="0" b="0"/>
                  <wp:docPr id="9" name="Picture 9" descr="https://upload.wikimedia.org/wikipedia/commons/thumb/a/ab/John_Dickinson_portrait.jpg/75px-John_Dickinson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a/ab/John_Dickinson_portrait.jpg/75px-John_Dickinson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Nov 1782 - 10 Oct 1785  John Dickinson  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1732 - d. 1808)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8761FD" w:rsidRDefault="00847230" w:rsidP="008761F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761FD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649B5A" wp14:editId="3B2802BC">
                  <wp:extent cx="714375" cy="904875"/>
                  <wp:effectExtent l="0" t="0" r="9525" b="9525"/>
                  <wp:docPr id="6" name="Picture 6" descr="https://upload.wikimedia.org/wikipedia/commons/thumb/8/89/Thomas_Mifflin.jpg/75px-Thomas_Miff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8/89/Thomas_Mifflin.jpg/75px-Thomas_Miff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Oct 1785 - 18 Oct 1785  Charles Biddle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(b. 1745 - d. 1821)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8761FD" w:rsidRDefault="008761FD" w:rsidP="008761F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Oct 1785 - 14 Oct 1788  Benjamin Franklin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1706 - d. 1790)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3A4A5D" w:rsidRDefault="003A4A5D" w:rsidP="003A4A5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535" w:type="dxa"/>
            <w:shd w:val="clear" w:color="auto" w:fill="FFFF00"/>
          </w:tcPr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Oct 1788 -  5 Nov 1788  David Redick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(b. 17... - d. 1805)</w:t>
            </w:r>
          </w:p>
        </w:tc>
      </w:tr>
      <w:tr w:rsidR="00D7489A" w:rsidRPr="00CB41E7" w:rsidTr="00BA06FF">
        <w:tc>
          <w:tcPr>
            <w:tcW w:w="870" w:type="dxa"/>
            <w:shd w:val="clear" w:color="auto" w:fill="FFFF00"/>
          </w:tcPr>
          <w:p w:rsidR="00847230" w:rsidRPr="008761FD" w:rsidRDefault="00847230" w:rsidP="008761F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8761FD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32C536" wp14:editId="19675BC4">
                  <wp:extent cx="714375" cy="904875"/>
                  <wp:effectExtent l="0" t="0" r="9525" b="9525"/>
                  <wp:docPr id="10" name="Picture 10" descr="https://upload.wikimedia.org/wikipedia/commons/thumb/8/89/Thomas_Mifflin.jpg/75px-Thomas_Miff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8/89/Thomas_Mifflin.jpg/75px-Thomas_Miff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Nov 1788 - 21 Dec 1790  Thomas Mifflin  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1744 - d. 1800)</w:t>
            </w:r>
          </w:p>
        </w:tc>
      </w:tr>
      <w:tr w:rsidR="00BA06FF" w:rsidRPr="00BA06FF" w:rsidTr="00BA06FF">
        <w:tc>
          <w:tcPr>
            <w:tcW w:w="9396" w:type="dxa"/>
            <w:gridSpan w:val="4"/>
            <w:shd w:val="clear" w:color="auto" w:fill="FFC000"/>
          </w:tcPr>
          <w:p w:rsidR="00BA06FF" w:rsidRPr="00BA06FF" w:rsidRDefault="00BA06FF" w:rsidP="00BA0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06FF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Commonwealth of Pennsylvania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BA06FF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8683EF" wp14:editId="0C44792E">
                  <wp:extent cx="714375" cy="904875"/>
                  <wp:effectExtent l="0" t="0" r="9525" b="9525"/>
                  <wp:docPr id="21" name="Picture 21" descr="https://upload.wikimedia.org/wikipedia/commons/thumb/8/89/Thomas_Mifflin.jpg/75px-Thomas_Miff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9/Thomas_Mifflin.jpg/75px-Thomas_Miff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Dec 1790 - 17 Dec 1799  Thomas Mifflin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Fed  (s.a.)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BA06FF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E2EF8F" wp14:editId="4DE4334B">
                  <wp:extent cx="714375" cy="942975"/>
                  <wp:effectExtent l="0" t="0" r="9525" b="9525"/>
                  <wp:docPr id="22" name="Picture 22" descr="https://upload.wikimedia.org/wikipedia/commons/thumb/c/c6/ThomasMcKean3.jpg/75px-ThomasMcKea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6/ThomasMcKean3.jpg/75px-ThomasMcKea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Dec 1799 - 20 Dec 1808  Thomas McKean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1734 - d. 1817)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BA06FF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8E5D2A" wp14:editId="710484E6">
                  <wp:extent cx="714375" cy="1009650"/>
                  <wp:effectExtent l="0" t="0" r="9525" b="0"/>
                  <wp:docPr id="23" name="Picture 23" descr="https://upload.wikimedia.org/wikipedia/commons/thumb/7/78/SimonSnyder.jpg/75px-SimonSny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7/78/SimonSnyder.jpg/75px-SimonSny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Dec 1808 - 16 Dec 1817  Simon Snyder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1759 - d. 1819)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BA06FF" w:rsidP="00BA0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00C94B" wp14:editId="6E37646C">
                  <wp:extent cx="714375" cy="1133475"/>
                  <wp:effectExtent l="0" t="0" r="9525" b="9525"/>
                  <wp:docPr id="24" name="Picture 24" descr="https://upload.wikimedia.org/wikipedia/commons/thumb/3/33/WFindley.jpg/75px-WFind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3/33/WFindley.jpg/75px-WFind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Dec 1817 - 19 Dec 1820  William Findlay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1768 - d. 1846)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BA06FF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3C93CD" wp14:editId="4DD539B0">
                  <wp:extent cx="714375" cy="1009650"/>
                  <wp:effectExtent l="0" t="0" r="9525" b="0"/>
                  <wp:docPr id="25" name="Picture 25" descr="https://upload.wikimedia.org/wikipedia/commons/thumb/6/6d/Joseph_Hiester.jpg/75px-Joseph_Hi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6/6d/Joseph_Hiester.jpg/75px-Joseph_Hi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Dec 1820 - 16 Dec 1823  Joseph Hiester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1752 - d. 1832)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BA06FF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BD947E" wp14:editId="17F76753">
                  <wp:extent cx="714375" cy="1019175"/>
                  <wp:effectExtent l="0" t="0" r="9525" b="9525"/>
                  <wp:docPr id="26" name="Picture 26" descr="https://upload.wikimedia.org/wikipedia/commons/thumb/7/7a/Shulze.jpg/75px-Shul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7/7a/Shulze.jpg/75px-Shul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Dec 1823 - 15 Dec 1829  John A. Shulze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1775 - d. 1852)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BA06FF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6B45BA" wp14:editId="3B40E353">
                  <wp:extent cx="714375" cy="847725"/>
                  <wp:effectExtent l="0" t="0" r="9525" b="9525"/>
                  <wp:docPr id="27" name="Picture 27" descr="https://upload.wikimedia.org/wikipedia/commons/thumb/7/7a/George_Wolf.jpg/75px-George_Wo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7/7a/George_Wolf.jpg/75px-George_Wo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Dec 1829 - 15 Dec 1835  George Wolf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1777 - d. 1840)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BA06FF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DB875E" wp14:editId="1AE2236D">
                  <wp:extent cx="714375" cy="962025"/>
                  <wp:effectExtent l="0" t="0" r="9525" b="9525"/>
                  <wp:docPr id="28" name="Picture 28" descr="https://upload.wikimedia.org/wikipedia/commons/thumb/f/fd/Joseph_Ritner-Governor_of_Pennsylvania.JPG/75px-Joseph_Ritner-Governor_of_Pennsylva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f/fd/Joseph_Ritner-Governor_of_Pennsylvania.JPG/75px-Joseph_Ritner-Governor_of_Pennsylva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Dec 1835 - 15 Jan 1839  Joseph Ritner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AMP  (b. 1780 - d. 1869)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BA06FF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BBD9AE" wp14:editId="76243322">
                  <wp:extent cx="714375" cy="904875"/>
                  <wp:effectExtent l="0" t="0" r="9525" b="9525"/>
                  <wp:docPr id="29" name="Picture 29" descr="https://upload.wikimedia.org/wikipedia/commons/thumb/b/b2/DavidRittenhousePorter.jpg/75px-DavidRittenhousePor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b/b2/DavidRittenhousePorter.jpg/75px-DavidRittenhousePor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1839 - 21 Jan 1845  David R. Porter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1788 - d. 1867)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BA06FF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38FDE1" wp14:editId="68FA7BCF">
                  <wp:extent cx="714375" cy="1066800"/>
                  <wp:effectExtent l="0" t="0" r="9525" b="0"/>
                  <wp:docPr id="30" name="Picture 30" descr="https://upload.wikimedia.org/wikipedia/commons/thumb/7/7c/Francis_R._Shunk_Governor_of_Pennsylvania.tif/lossy-page1-75px-Francis_R._Shunk_Governor_of_Pennsylvania.t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7/7c/Francis_R._Shunk_Governor_of_Pennsylvania.tif/lossy-page1-75px-Francis_R._Shunk_Governor_of_Pennsylvania.t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1845 -  9 Jul 1848  Francis R. Shunk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1788 - d. 1848)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BA06FF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A2A416" wp14:editId="2F631DFA">
                  <wp:extent cx="714375" cy="933450"/>
                  <wp:effectExtent l="0" t="0" r="9525" b="0"/>
                  <wp:docPr id="31" name="Picture 31" descr="https://upload.wikimedia.org/wikipedia/commons/thumb/9/9d/W_F_Johnston.jpg/75px-W_F_John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9/9d/W_F_Johnston.jpg/75px-W_F_John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Jul 1848 - 20 Jan 1852  William F. Johnston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Whg  (b. 1808 - d. 1872)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4F86B0" wp14:editId="35E21B6D">
                  <wp:extent cx="714375" cy="1019175"/>
                  <wp:effectExtent l="0" t="0" r="9525" b="9525"/>
                  <wp:docPr id="32" name="Picture 32" descr="https://upload.wikimedia.org/wikipedia/commons/thumb/3/3f/William_Bigler.jpg/75px-William_Big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3/3f/William_Bigler.jpg/75px-William_Big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1852 - 16 Jan 1855  William Bigler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1814 - d. 1880)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BF5CC7" wp14:editId="4AE0F549">
                  <wp:extent cx="714375" cy="809625"/>
                  <wp:effectExtent l="0" t="0" r="9525" b="9525"/>
                  <wp:docPr id="33" name="Picture 33" descr="https://upload.wikimedia.org/wikipedia/commons/thumb/5/56/James_Pollock_Pennsylvania_Governor.jpg/75px-James_Pollock_Pennsylvania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5/56/James_Pollock_Pennsylvania_Governor.jpg/75px-James_Pollock_Pennsylvania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1855 - 19 Jan 1858  James Pollock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1810 - d. 1890)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FA7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DFC94E" wp14:editId="0F5087CC">
                  <wp:extent cx="714375" cy="1028700"/>
                  <wp:effectExtent l="0" t="0" r="9525" b="0"/>
                  <wp:docPr id="34" name="Picture 34" descr="https://upload.wikimedia.org/wikipedia/commons/thumb/c/c5/WilliamPacker.jpg/75px-WilliamPa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c/c5/WilliamPacker.jpg/75px-WilliamPa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1858 - 15 Jan 1861  William Fisher Packer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1807 - d. 1870)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FBAA23" wp14:editId="186101CB">
                  <wp:extent cx="714375" cy="1047750"/>
                  <wp:effectExtent l="0" t="0" r="9525" b="0"/>
                  <wp:docPr id="35" name="Picture 35" descr="https://upload.wikimedia.org/wikipedia/commons/thumb/c/cb/Andrew_Curtin2.jpg/75px-Andrew_Curti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c/cb/Andrew_Curtin2.jpg/75px-Andrew_Curti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1861 - 15 Jan 1867  Andrew Gregg Curtin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1815 - d. 1894)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33D0A8" wp14:editId="1D86BE08">
                  <wp:extent cx="714375" cy="971550"/>
                  <wp:effectExtent l="0" t="0" r="9525" b="0"/>
                  <wp:docPr id="36" name="Picture 36" descr="https://upload.wikimedia.org/wikipedia/commons/thumb/e/e6/Gearysfmayor.jpeg/75px-Gearysfmay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e/e6/Gearysfmayor.jpeg/75px-Gearysfmay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1867 - 21 Jan 1873  John White Geary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1819 - d. 1873)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379925" wp14:editId="155A883A">
                  <wp:extent cx="714375" cy="1066800"/>
                  <wp:effectExtent l="0" t="0" r="9525" b="0"/>
                  <wp:docPr id="37" name="Picture 37" descr="https://upload.wikimedia.org/wikipedia/commons/thumb/6/6f/JohnFHartranft.jpg/75px-JohnFHartran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6/6f/JohnFHartranft.jpg/75px-JohnFHartran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1873 - 21 Jan 1879  John Frederick Hartranft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1830 - d. 1889)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823C40" wp14:editId="069A1488">
                  <wp:extent cx="714375" cy="914400"/>
                  <wp:effectExtent l="0" t="0" r="9525" b="0"/>
                  <wp:docPr id="38" name="Picture 38" descr="https://upload.wikimedia.org/wikipedia/commons/thumb/b/b1/Henry_M._Hoyt_-_Brady-Handy.jpg/75px-Henry_M._Hoyt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b/b1/Henry_M._Hoyt_-_Brady-Handy.jpg/75px-Henry_M._Hoyt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1879 - 16 Jan 1883  Henry Martyn Hoyt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1830 - d. 1892)</w:t>
            </w:r>
          </w:p>
        </w:tc>
      </w:tr>
      <w:tr w:rsidR="00D7489A" w:rsidRPr="00CB41E7" w:rsidTr="003C48E8">
        <w:trPr>
          <w:trHeight w:val="218"/>
        </w:trPr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566528" wp14:editId="1B9428A5">
                  <wp:extent cx="714375" cy="885825"/>
                  <wp:effectExtent l="0" t="0" r="9525" b="9525"/>
                  <wp:docPr id="39" name="Picture 39" descr="https://upload.wikimedia.org/wikipedia/commons/thumb/5/57/RobertEPattison.png/75px-RobertEPatti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5/57/RobertEPattison.png/75px-RobertEPatti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1883 - 18 Jan 1887  Robert Emory Pattison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Dem  (b. 1850 - d. 1904)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4C9D1B" wp14:editId="6502D9FB">
                  <wp:extent cx="714375" cy="1000125"/>
                  <wp:effectExtent l="0" t="0" r="9525" b="9525"/>
                  <wp:docPr id="40" name="Picture 40" descr="https://upload.wikimedia.org/wikipedia/commons/thumb/e/e4/J_A_Beaver.jpg/75px-J_A_Bea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e/e4/J_A_Beaver.jpg/75px-J_A_Bea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1887 - 20 Jan 1891  James Addams Beaver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1837 - d. 1914)</w:t>
            </w:r>
          </w:p>
        </w:tc>
      </w:tr>
      <w:tr w:rsidR="00FA74A5" w:rsidRPr="00CB41E7" w:rsidTr="003C48E8">
        <w:tc>
          <w:tcPr>
            <w:tcW w:w="870" w:type="dxa"/>
            <w:shd w:val="clear" w:color="auto" w:fill="FFFF00"/>
          </w:tcPr>
          <w:p w:rsidR="00FA74A5" w:rsidRPr="00FA74A5" w:rsidRDefault="00FA74A5" w:rsidP="00FA74A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19</w:t>
            </w:r>
          </w:p>
        </w:tc>
        <w:tc>
          <w:tcPr>
            <w:tcW w:w="1535" w:type="dxa"/>
            <w:shd w:val="clear" w:color="auto" w:fill="FFFF00"/>
          </w:tcPr>
          <w:p w:rsidR="00FA74A5" w:rsidRDefault="00FA74A5" w:rsidP="00C23BE6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3A89F" wp14:editId="6768A198">
                  <wp:extent cx="714375" cy="885825"/>
                  <wp:effectExtent l="0" t="0" r="9525" b="9525"/>
                  <wp:docPr id="43" name="Picture 43" descr="https://upload.wikimedia.org/wikipedia/commons/thumb/5/57/RobertEPattison.png/75px-RobertEPatti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5/57/RobertEPattison.png/75px-RobertEPatti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FA74A5" w:rsidRDefault="00FA74A5" w:rsidP="00FA7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1891 - 15 Jan 1895  Robert Emory Pattison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</w:t>
            </w:r>
          </w:p>
          <w:p w:rsidR="00FA74A5" w:rsidRPr="00CB41E7" w:rsidRDefault="00FA74A5" w:rsidP="00FA7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Dem  (s.a.)</w:t>
            </w:r>
          </w:p>
        </w:tc>
      </w:tr>
      <w:tr w:rsidR="00D7489A" w:rsidRPr="00CB41E7" w:rsidTr="003C48E8">
        <w:trPr>
          <w:trHeight w:val="225"/>
        </w:trPr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02E4E8" wp14:editId="08549F87">
                  <wp:extent cx="714375" cy="1152525"/>
                  <wp:effectExtent l="0" t="0" r="9525" b="9525"/>
                  <wp:docPr id="41" name="Picture 41" descr="https://upload.wikimedia.org/wikipedia/commons/thumb/4/47/Daniel_H_Hastings.jpg/75px-Daniel_H_Has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4/47/Daniel_H_Hastings.jpg/75px-Daniel_H_Has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FA74A5" w:rsidRDefault="00FA74A5" w:rsidP="00FA7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1895 - 17 Jan 1899  Daniel H. Hastings            </w:t>
            </w:r>
          </w:p>
          <w:p w:rsidR="00847230" w:rsidRPr="00CB41E7" w:rsidRDefault="00FA74A5" w:rsidP="00FA7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1849 - d. 1903)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4D818D" wp14:editId="336FD67D">
                  <wp:extent cx="714375" cy="981075"/>
                  <wp:effectExtent l="0" t="0" r="9525" b="9525"/>
                  <wp:docPr id="42" name="Picture 42" descr="https://upload.wikimedia.org/wikipedia/commons/thumb/4/4d/William_Alexis_Stone.jpg/75px-William_Alexis_S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4/4d/William_Alexis_Stone.jpg/75px-William_Alexis_S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1899 - 20 Jan 1903  William A. Stone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1846 - d. 1920)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978087" wp14:editId="5A5DE1E1">
                  <wp:extent cx="714375" cy="923925"/>
                  <wp:effectExtent l="0" t="0" r="9525" b="9525"/>
                  <wp:docPr id="45" name="Picture 45" descr="https://upload.wikimedia.org/wikipedia/commons/thumb/a/a9/Portrait_of_Samuel_W._Pennypacker.jpg/75px-Portrait_of_Samuel_W._Pennypa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9/Portrait_of_Samuel_W._Pennypacker.jpg/75px-Portrait_of_Samuel_W._Pennypa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1903 - 15 Jan 1907  Samuel W. Pennypacker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1843 - d. 1916)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BC0CA1" wp14:editId="1EF2AE03">
                  <wp:extent cx="714375" cy="1085850"/>
                  <wp:effectExtent l="0" t="0" r="9525" b="0"/>
                  <wp:docPr id="46" name="Picture 46" descr="https://upload.wikimedia.org/wikipedia/commons/thumb/8/86/Edwin_S_Stuart_1909.jpg/75px-Edwin_S_Stuart_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8/86/Edwin_S_Stuart_1909.jpg/75px-Edwin_S_Stuart_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1907 - 17 Jan 1911  Edwin S. Stuart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1853 - d. 1937)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584889" wp14:editId="27D95032">
                  <wp:extent cx="714375" cy="895350"/>
                  <wp:effectExtent l="0" t="0" r="9525" b="0"/>
                  <wp:docPr id="47" name="Picture 47" descr="https://upload.wikimedia.org/wikipedia/commons/thumb/0/0b/JohnKTener.jpg/75px-JohnKT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0/0b/JohnKTener.jpg/75px-JohnKT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1911 - 19 Jan 1915  John K. Tener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1863 - d. 1946)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06A834" wp14:editId="24784DD4">
                  <wp:extent cx="714375" cy="1019175"/>
                  <wp:effectExtent l="0" t="0" r="9525" b="9525"/>
                  <wp:docPr id="48" name="Picture 48" descr="https://upload.wikimedia.org/wikipedia/commons/thumb/1/1c/MartinGBrumbaugh.jpg/75px-MartinGBrumba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1/1c/MartinGBrumbaugh.jpg/75px-MartinGBrumba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1915 - 21 Jan 1919  Martin G. Brumbaugh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1862 - d. 1930)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FA74A5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4F3AE7" wp14:editId="274AFCE3">
                  <wp:extent cx="714375" cy="933450"/>
                  <wp:effectExtent l="0" t="0" r="9525" b="0"/>
                  <wp:docPr id="49" name="Picture 49" descr="https://upload.wikimedia.org/wikipedia/commons/thumb/2/27/William_Cameron_Sproul.jpg/75px-William_Cameron_Spro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2/27/William_Cameron_Sproul.jpg/75px-William_Cameron_Spro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1919 - 16 Jan 1923  William C. Sproul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1870 - d. 1928)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0E132D" wp14:editId="03E7FED0">
                  <wp:extent cx="714375" cy="933450"/>
                  <wp:effectExtent l="0" t="0" r="9525" b="0"/>
                  <wp:docPr id="50" name="Picture 50" descr="https://upload.wikimedia.org/wikipedia/commons/thumb/2/22/Gifford_Pinchot_3c03915u.jpg/75px-Gifford_Pinchot_3c03915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2/22/Gifford_Pinchot_3c03915u.jpg/75px-Gifford_Pinchot_3c03915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Jan 1923 - 18 Jan 1927  Gifford Pinchot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Rep  (b. 1865 - d. 1946)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057184" wp14:editId="35085233">
                  <wp:extent cx="714375" cy="971550"/>
                  <wp:effectExtent l="0" t="0" r="9525" b="0"/>
                  <wp:docPr id="51" name="Picture 51" descr="https://upload.wikimedia.org/wikipedia/commons/thumb/b/b3/John_Stuchell_Fisher.jpg/75px-John_Stuchell_Fis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b/b3/John_Stuchell_Fisher.jpg/75px-John_Stuchell_Fis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1927 - 20 Jan 1931  John S. Fisher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1867 - d. 1940)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3C48E8" w:rsidRDefault="003C48E8" w:rsidP="003C48E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28</w:t>
            </w: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B81EF3" wp14:editId="2ECF0C7A">
                  <wp:extent cx="714375" cy="933450"/>
                  <wp:effectExtent l="0" t="0" r="9525" b="0"/>
                  <wp:docPr id="53" name="Picture 53" descr="https://upload.wikimedia.org/wikipedia/commons/thumb/2/22/Gifford_Pinchot_3c03915u.jpg/75px-Gifford_Pinchot_3c03915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2/Gifford_Pinchot_3c03915u.jpg/75px-Gifford_Pinchot_3c03915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1931 - 15 Jan 1935  Gifford Pinchot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Rep  (s.a.)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45A55D" wp14:editId="3551A822">
                  <wp:extent cx="714375" cy="971550"/>
                  <wp:effectExtent l="0" t="0" r="9525" b="0"/>
                  <wp:docPr id="54" name="Picture 54" descr="https://upload.wikimedia.org/wikipedia/commons/thumb/c/c2/GeorgeHEarle.jpg/75px-GeorgeHEar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2/GeorgeHEarle.jpg/75px-GeorgeHEar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1935 - 17 Jan 1939  George H. Earle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1890 - d. 1974)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6ADB52" wp14:editId="74A89962">
                  <wp:extent cx="714375" cy="1066800"/>
                  <wp:effectExtent l="0" t="0" r="9525" b="0"/>
                  <wp:docPr id="55" name="Picture 55" descr="https://upload.wikimedia.org/wikipedia/commons/thumb/f/fe/Arthur_H._James_%28Pennsylvania_governor%29.jpg/75px-Arthur_H._James_%28Pennsylvani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f/fe/Arthur_H._James_%28Pennsylvania_governor%29.jpg/75px-Arthur_H._James_%28Pennsylvani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1939 - 19 Jan 1943  Arthur H. James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1883 - d. 1973)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99CC1A" wp14:editId="060F3CD3">
                  <wp:extent cx="714375" cy="1019175"/>
                  <wp:effectExtent l="0" t="0" r="9525" b="9525"/>
                  <wp:docPr id="56" name="Picture 56" descr="https://upload.wikimedia.org/wikipedia/commons/thumb/4/40/EdwardMartinPA.jpg/75px-EdwardMartin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4/40/EdwardMartinPA.jpg/75px-EdwardMartin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1943 -  2 Jan 1947  Edward Martin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1879 - d. 1967)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3A7186" wp14:editId="44A1E525">
                  <wp:extent cx="714375" cy="990600"/>
                  <wp:effectExtent l="0" t="0" r="9525" b="0"/>
                  <wp:docPr id="57" name="Picture 57" descr="https://upload.wikimedia.org/wikipedia/commons/thumb/0/04/John_C._Bell_Jr._%28Pennsylvania_governor%29.jpg/75px-John_C._Bell_Jr._%28Pennsylvani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0/04/John_C._Bell_Jr._%28Pennsylvania_governor%29.jpg/75px-John_C._Bell_Jr._%28Pennsylvani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1947 - 21 Jan 1947  John C. Bell, Jr.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1892 - d. 1974)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74A03F" wp14:editId="4C531BC7">
                  <wp:extent cx="714375" cy="885825"/>
                  <wp:effectExtent l="0" t="0" r="9525" b="9525"/>
                  <wp:docPr id="58" name="Picture 58" descr="https://upload.wikimedia.org/wikipedia/commons/thumb/c/c3/James_Henderson_Duff.jpg/75px-James_Henderson_Du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c/c3/James_Henderson_Duff.jpg/75px-James_Henderson_Du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1947 - 16 Jan 1951  James H. Duff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1883 - d. 1969)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F5BC8B" wp14:editId="68E49BAC">
                  <wp:extent cx="714375" cy="942975"/>
                  <wp:effectExtent l="0" t="0" r="9525" b="9525"/>
                  <wp:docPr id="59" name="Picture 59" descr="https://upload.wikimedia.org/wikipedia/commons/thumb/4/47/John_S._Fine_%28PA%29.jpg/75px-John_S._Fine_%28P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4/47/John_S._Fine_%28PA%29.jpg/75px-John_S._Fine_%28P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1951 - 18 Jan 1955  John S. Fine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1893 - d. 1978)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301AC5" wp14:editId="200175E9">
                  <wp:extent cx="714375" cy="885825"/>
                  <wp:effectExtent l="0" t="0" r="9525" b="9525"/>
                  <wp:docPr id="60" name="Picture 60" descr="https://upload.wikimedia.org/wikipedia/commons/thumb/8/8c/George_M._Leader_%28Pennsylvania_governor%29_%28cropped%29.jpg/75px-George_M._Leader_%28Pennsylvania_governor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8/8c/George_M._Leader_%28Pennsylvania_governor%29_%28cropped%29.jpg/75px-George_M._Leader_%28Pennsylvania_governor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1955 - 20 Jan 1959  George M. Leader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1918 - d. 2013)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E2AC4B" wp14:editId="6CC0967D">
                  <wp:extent cx="714375" cy="952500"/>
                  <wp:effectExtent l="0" t="0" r="9525" b="0"/>
                  <wp:docPr id="61" name="Picture 61" descr="https://upload.wikimedia.org/wikipedia/commons/thumb/4/4d/David_L._Lawrence_%281%29.jpg/75px-David_L._Lawrence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4/4d/David_L._Lawrence_%281%29.jpg/75px-David_L._Lawrence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1959 - 15 Jan 1963  David L. Lawrence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1889 - d. 1966)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0A58DC" wp14:editId="5B72FDC4">
                  <wp:extent cx="714375" cy="1019175"/>
                  <wp:effectExtent l="0" t="0" r="9525" b="9525"/>
                  <wp:docPr id="62" name="Picture 62" descr="https://upload.wikimedia.org/wikipedia/commons/thumb/8/83/William_Scranton_%28PA%29.png/75px-William_Scranton_%28PA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8/83/William_Scranton_%28PA%29.png/75px-William_Scranton_%28PA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1963 - 17 Jan 1967  William W. Scranton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1917 - d. 2013)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E9FF88" wp14:editId="32796854">
                  <wp:extent cx="714375" cy="971550"/>
                  <wp:effectExtent l="0" t="0" r="9525" b="0"/>
                  <wp:docPr id="63" name="Picture 63" descr="https://upload.wikimedia.org/wikipedia/commons/thumb/0/01/GovShaferMay67_N2.tif/lossy-page1-75px-GovShaferMay67_N2.t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0/01/GovShaferMay67_N2.tif/lossy-page1-75px-GovShaferMay67_N2.t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1967 - 19 Jan 1971  Raymond P. Shafer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1917 - d. 2006)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7A04EA" wp14:editId="69E8C1A2">
                  <wp:extent cx="714375" cy="971550"/>
                  <wp:effectExtent l="0" t="0" r="9525" b="0"/>
                  <wp:docPr id="192" name="Picture 192" descr="https://upload.wikimedia.org/wikipedia/commons/thumb/2/22/Milton_Shapp_%281976%29.png/75px-Milton_Shapp_%281976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2/22/Milton_Shapp_%281976%29.png/75px-Milton_Shapp_%281976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1971 - 16 Jan 1979  Milton J. Shapp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1912 - d. 1994)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FDE253" wp14:editId="099C4EB4">
                  <wp:extent cx="714375" cy="990600"/>
                  <wp:effectExtent l="0" t="0" r="9525" b="0"/>
                  <wp:docPr id="193" name="Picture 193" descr="https://upload.wikimedia.org/wikipedia/commons/thumb/0/03/Dick_Thornburgh_%28PA%29.jpg/75px-Dick_Thornburgh_%28P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0/03/Dick_Thornburgh_%28PA%29.jpg/75px-Dick_Thornburgh_%28P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1979 - 20 Jan 1987  Richard Thornburgh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1932 - d. 2020)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8FD7B2" wp14:editId="444974CE">
                  <wp:extent cx="714375" cy="1028700"/>
                  <wp:effectExtent l="0" t="0" r="9525" b="0"/>
                  <wp:docPr id="194" name="Picture 194" descr="https://upload.wikimedia.org/wikipedia/commons/thumb/5/54/Bob_Casey_1986.jpg/75px-Bob_Casey_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5/54/Bob_Casey_1986.jpg/75px-Bob_Casey_1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1987 - 17 Jan 1995  Robert P. Casey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1932 - d. 2000)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10C52A" wp14:editId="36EC3ED5">
                  <wp:extent cx="714375" cy="904875"/>
                  <wp:effectExtent l="0" t="0" r="9525" b="9525"/>
                  <wp:docPr id="195" name="Picture 195" descr="https://upload.wikimedia.org/wikipedia/commons/thumb/6/65/Tom_Ridge_%28cropped%29.jpg/75px-Tom_Ridg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6/65/Tom_Ridge_%28cropped%29.jpg/75px-Tom_Ridg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1995 -  5 Oct 2001  Tom Ridge   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1945)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F951EF" wp14:editId="66552347">
                  <wp:extent cx="714375" cy="904875"/>
                  <wp:effectExtent l="0" t="0" r="9525" b="9525"/>
                  <wp:docPr id="196" name="Picture 196" descr="https://upload.wikimedia.org/wikipedia/commons/thumb/7/7c/Mark_S_Schweiker_2001.jpg/75px-Mark_S_Schweiker_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7/7c/Mark_S_Schweiker_2001.jpg/75px-Mark_S_Schweiker_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Oct 2001 - 21 Jan 2003  Mark S. Schweiker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1953)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468B79" wp14:editId="2B891BB0">
                  <wp:extent cx="714375" cy="981075"/>
                  <wp:effectExtent l="0" t="0" r="9525" b="9525"/>
                  <wp:docPr id="197" name="Picture 197" descr="https://upload.wikimedia.org/wikipedia/commons/thumb/4/43/Ed_Rendell_ID2004_crop_%28cropped%29.JPG/75px-Ed_Rendell_ID2004_crop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4/43/Ed_Rendell_ID2004_crop_%28cropped%29.JPG/75px-Ed_Rendell_ID2004_crop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2003 - 18 Jan 2011  Ed Rendell 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1944)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4A45A4" wp14:editId="04BA6E2F">
                  <wp:extent cx="714375" cy="971550"/>
                  <wp:effectExtent l="0" t="0" r="9525" b="0"/>
                  <wp:docPr id="198" name="Picture 198" descr="https://upload.wikimedia.org/wikipedia/commons/thumb/6/6a/Governor_Corbett_cropped_portrait_May_2014.jpg/75px-Governor_Corbett_cropped_portrait_May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6/6a/Governor_Corbett_cropped_portrait_May_2014.jpg/75px-Governor_Corbett_cropped_portrait_May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2011 - 20 Jan 2015  Tom Corbett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1949)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BDAAB3" wp14:editId="7C6B6D53">
                  <wp:extent cx="714375" cy="990600"/>
                  <wp:effectExtent l="0" t="0" r="9525" b="0"/>
                  <wp:docPr id="199" name="Picture 199" descr="https://upload.wikimedia.org/wikipedia/commons/thumb/a/af/Tom_Wolf_governor_portrait_2019_%28cropped%29.jpg/75px-Tom_Wolf_governor_portrait_201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a/af/Tom_Wolf_governor_portrait_2019_%28cropped%29.jpg/75px-Tom_Wolf_governor_portrait_201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2015 - 17 Jan 2023  Tom Wolf   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1948)</w:t>
            </w:r>
          </w:p>
        </w:tc>
      </w:tr>
      <w:tr w:rsidR="00D7489A" w:rsidRPr="00CB41E7" w:rsidTr="003C48E8">
        <w:tc>
          <w:tcPr>
            <w:tcW w:w="870" w:type="dxa"/>
            <w:shd w:val="clear" w:color="auto" w:fill="FFFF00"/>
          </w:tcPr>
          <w:p w:rsidR="00847230" w:rsidRPr="008761FD" w:rsidRDefault="00847230" w:rsidP="00BA06F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535" w:type="dxa"/>
            <w:shd w:val="clear" w:color="auto" w:fill="FFFF00"/>
          </w:tcPr>
          <w:p w:rsidR="00847230" w:rsidRPr="00CB41E7" w:rsidRDefault="003C48E8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0D785B" wp14:editId="2FBB55A8">
                  <wp:extent cx="714375" cy="1057275"/>
                  <wp:effectExtent l="0" t="0" r="9525" b="9525"/>
                  <wp:docPr id="200" name="Picture 200" descr="https://upload.wikimedia.org/wikipedia/commons/thumb/0/02/Gov._Shapiro.jpg/75px-Gov._Shap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0/02/Gov._Shapiro.jpg/75px-Gov._Shapi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1" w:type="dxa"/>
            <w:gridSpan w:val="2"/>
            <w:shd w:val="clear" w:color="auto" w:fill="FFFF00"/>
          </w:tcPr>
          <w:p w:rsidR="008761FD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2023 -              Josh Shapiro                 </w:t>
            </w:r>
          </w:p>
          <w:p w:rsidR="00847230" w:rsidRPr="00CB41E7" w:rsidRDefault="00847230" w:rsidP="00C23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1973)</w:t>
            </w:r>
          </w:p>
        </w:tc>
      </w:tr>
    </w:tbl>
    <w:p w:rsidR="00847230" w:rsidRDefault="00847230" w:rsidP="00847230">
      <w:pPr>
        <w:jc w:val="center"/>
      </w:pPr>
    </w:p>
    <w:p w:rsidR="00746B4A" w:rsidRDefault="00746B4A" w:rsidP="00847230">
      <w:pPr>
        <w:jc w:val="center"/>
      </w:pP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C8392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C83927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Вижте изображението в пълен размер" style="width:91.5pt;height:23.25pt" o:button="t">
            <v:imagedata r:id="rId76" r:href="rId77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  <w:r w:rsidRPr="00C83927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746B4A" w:rsidRDefault="00746B4A" w:rsidP="00847230">
      <w:pPr>
        <w:jc w:val="center"/>
      </w:pPr>
    </w:p>
    <w:tbl>
      <w:tblPr>
        <w:tblW w:w="89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6"/>
        <w:gridCol w:w="4246"/>
      </w:tblGrid>
      <w:tr w:rsidR="00746B4A" w:rsidRPr="00746B4A" w:rsidTr="00A93205">
        <w:tc>
          <w:tcPr>
            <w:tcW w:w="8902" w:type="dxa"/>
            <w:gridSpan w:val="2"/>
            <w:shd w:val="clear" w:color="auto" w:fill="FFC000"/>
          </w:tcPr>
          <w:p w:rsidR="00746B4A" w:rsidRPr="00746B4A" w:rsidRDefault="00746B4A" w:rsidP="00746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46B4A">
              <w:rPr>
                <w:rFonts w:ascii="Times New Roman" w:hAnsi="Times New Roman" w:cs="Times New Roman"/>
                <w:b/>
                <w:sz w:val="24"/>
                <w:szCs w:val="24"/>
              </w:rPr>
              <w:t>Пен</w:t>
            </w:r>
            <w:r w:rsidRPr="00746B4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,</w:t>
            </w:r>
            <w:r w:rsidRPr="00746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Уилям</w:t>
            </w:r>
          </w:p>
        </w:tc>
      </w:tr>
      <w:tr w:rsidR="00746B4A" w:rsidRPr="00746B4A" w:rsidTr="00A93205">
        <w:tc>
          <w:tcPr>
            <w:tcW w:w="8902" w:type="dxa"/>
            <w:gridSpan w:val="2"/>
            <w:shd w:val="clear" w:color="auto" w:fill="00B0F0"/>
          </w:tcPr>
          <w:p w:rsidR="00746B4A" w:rsidRPr="00746B4A" w:rsidRDefault="00746B4A" w:rsidP="00746B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B4A">
              <w:rPr>
                <w:noProof/>
              </w:rPr>
              <w:drawing>
                <wp:inline distT="0" distB="0" distL="0" distR="0" wp14:anchorId="4AB2A1EB" wp14:editId="41FA9C72">
                  <wp:extent cx="1409700" cy="1678825"/>
                  <wp:effectExtent l="0" t="0" r="0" b="0"/>
                  <wp:docPr id="225" name="Picture 225" descr="WilliamPe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lliamPe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72" cy="170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B4A" w:rsidRPr="00746B4A" w:rsidTr="00A93205">
        <w:tc>
          <w:tcPr>
            <w:tcW w:w="8902" w:type="dxa"/>
            <w:gridSpan w:val="2"/>
            <w:shd w:val="clear" w:color="auto" w:fill="FFFF00"/>
          </w:tcPr>
          <w:p w:rsidR="00746B4A" w:rsidRPr="00746B4A" w:rsidRDefault="00746B4A" w:rsidP="00746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746B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Пенн, Уильям</w:t>
            </w:r>
          </w:p>
          <w:p w:rsidR="00746B4A" w:rsidRPr="00746B4A" w:rsidRDefault="00746B4A" w:rsidP="00746B4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bg-BG" w:eastAsia="bg-BG"/>
              </w:rPr>
            </w:pPr>
            <w:r w:rsidRPr="00746B4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00"/>
                <w:lang w:val="bg-BG" w:eastAsia="bg-BG"/>
              </w:rPr>
              <w:t>Уи́льям Пенн</w:t>
            </w:r>
            <w:r w:rsidRPr="00746B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  <w:lang w:val="bg-BG" w:eastAsia="bg-BG"/>
              </w:rPr>
              <w:t> (англ. </w:t>
            </w:r>
            <w:r w:rsidRPr="00746B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00"/>
                <w:lang w:val="en" w:eastAsia="bg-BG"/>
              </w:rPr>
              <w:t>William Penn</w:t>
            </w:r>
            <w:r w:rsidRPr="00746B4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  <w:lang w:val="bg-BG" w:eastAsia="bg-BG"/>
              </w:rPr>
              <w:t>; 14 октября 1644, Лондон — 30 июля 1718, Беркшир) — ключевая фигура в ранней истории английских колоний в Америке, Пенн почитается в США как один из основателей первой столицы страны — Филадельфии («города братской любви</w:t>
            </w:r>
            <w:r w:rsidRPr="00746B4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»). Будучи квакером-</w:t>
            </w:r>
            <w:hyperlink r:id="rId79" w:tooltip="Пацифист" w:history="1">
              <w:r w:rsidRPr="00746B4A">
                <w:rPr>
                  <w:rFonts w:ascii="Times New Roman" w:eastAsia="Times New Roman" w:hAnsi="Times New Roman" w:cs="Times New Roman"/>
                  <w:sz w:val="24"/>
                  <w:szCs w:val="24"/>
                  <w:lang w:val="bg-BG" w:eastAsia="bg-BG"/>
                </w:rPr>
                <w:t>пацифистом</w:t>
              </w:r>
            </w:hyperlink>
            <w:r w:rsidRPr="00746B4A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 и проповедником веротерпимости, он основал в качестве «убежища для свободомыслящих европейцев» колонию, которую назвали — Пенсильвания (Лесная страна Пенна (лат.)). Был одним из первых защитников демократии и свободы вероисповедания. Особо отмечают его участие в составлении мирного договора с коренными жителями Америки — племенем ленапе, исторически заселявшим территорию Пенсильвании.</w:t>
            </w:r>
          </w:p>
        </w:tc>
      </w:tr>
      <w:tr w:rsidR="00746B4A" w:rsidRPr="00746B4A" w:rsidTr="00A93205">
        <w:tc>
          <w:tcPr>
            <w:tcW w:w="8902" w:type="dxa"/>
            <w:gridSpan w:val="2"/>
            <w:shd w:val="clear" w:color="auto" w:fill="00B0F0"/>
          </w:tcPr>
          <w:p w:rsidR="00746B4A" w:rsidRPr="00746B4A" w:rsidRDefault="00746B4A" w:rsidP="00746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746B4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bg-BG"/>
              </w:rPr>
              <w:t>САЩ</w:t>
            </w:r>
          </w:p>
        </w:tc>
      </w:tr>
      <w:tr w:rsidR="00746B4A" w:rsidRPr="00746B4A" w:rsidTr="00A93205">
        <w:tc>
          <w:tcPr>
            <w:tcW w:w="4656" w:type="dxa"/>
            <w:shd w:val="clear" w:color="auto" w:fill="00B0F0"/>
          </w:tcPr>
          <w:p w:rsidR="00746B4A" w:rsidRPr="00746B4A" w:rsidRDefault="00746B4A" w:rsidP="00746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46B4A">
              <w:rPr>
                <w:noProof/>
              </w:rPr>
              <w:lastRenderedPageBreak/>
              <w:drawing>
                <wp:inline distT="0" distB="0" distL="0" distR="0" wp14:anchorId="4650A6B8" wp14:editId="1F18AA80">
                  <wp:extent cx="2181038" cy="2438400"/>
                  <wp:effectExtent l="0" t="0" r="0" b="0"/>
                  <wp:docPr id="44" name="Picture 44" descr="Scotts #724 US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otts #724 US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678" cy="246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shd w:val="clear" w:color="auto" w:fill="00B0F0"/>
          </w:tcPr>
          <w:p w:rsidR="00746B4A" w:rsidRPr="00746B4A" w:rsidRDefault="00746B4A" w:rsidP="00746B4A">
            <w:pPr>
              <w:spacing w:after="0" w:line="240" w:lineRule="auto"/>
              <w:jc w:val="center"/>
              <w:rPr>
                <w:noProof/>
              </w:rPr>
            </w:pPr>
            <w:r w:rsidRPr="00746B4A">
              <w:rPr>
                <w:noProof/>
              </w:rPr>
              <w:drawing>
                <wp:inline distT="0" distB="0" distL="0" distR="0" wp14:anchorId="1051B92F" wp14:editId="2A39FAE5">
                  <wp:extent cx="2200275" cy="2514600"/>
                  <wp:effectExtent l="0" t="0" r="9525" b="0"/>
                  <wp:docPr id="52" name="Picture 52" descr="1932 3c William Penn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32 3c William Penn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98" cy="252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B4A" w:rsidRPr="00746B4A" w:rsidTr="00A93205">
        <w:tc>
          <w:tcPr>
            <w:tcW w:w="8902" w:type="dxa"/>
            <w:gridSpan w:val="2"/>
            <w:shd w:val="clear" w:color="auto" w:fill="00B0F0"/>
          </w:tcPr>
          <w:p w:rsidR="00746B4A" w:rsidRPr="00746B4A" w:rsidRDefault="00746B4A" w:rsidP="00746B4A">
            <w:pPr>
              <w:spacing w:after="0" w:line="240" w:lineRule="auto"/>
              <w:jc w:val="center"/>
              <w:rPr>
                <w:noProof/>
              </w:rPr>
            </w:pPr>
            <w:r w:rsidRPr="00746B4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Британски Вирджински острови</w:t>
            </w:r>
          </w:p>
        </w:tc>
      </w:tr>
      <w:tr w:rsidR="00746B4A" w:rsidRPr="00746B4A" w:rsidTr="00A93205">
        <w:tc>
          <w:tcPr>
            <w:tcW w:w="4656" w:type="dxa"/>
            <w:shd w:val="clear" w:color="auto" w:fill="00B0F0"/>
          </w:tcPr>
          <w:p w:rsidR="00746B4A" w:rsidRPr="00746B4A" w:rsidRDefault="00746B4A" w:rsidP="00746B4A">
            <w:pPr>
              <w:spacing w:after="0" w:line="240" w:lineRule="auto"/>
              <w:jc w:val="center"/>
              <w:rPr>
                <w:noProof/>
              </w:rPr>
            </w:pPr>
            <w:r w:rsidRPr="00746B4A">
              <w:rPr>
                <w:noProof/>
              </w:rPr>
              <w:drawing>
                <wp:inline distT="0" distB="0" distL="0" distR="0" wp14:anchorId="0D5AED39" wp14:editId="744B68DD">
                  <wp:extent cx="2581275" cy="1682991"/>
                  <wp:effectExtent l="0" t="0" r="0" b="0"/>
                  <wp:docPr id="201" name="Picture 201" descr="The Library Company of Philadelph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Library Company of Philadelph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962" cy="169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shd w:val="clear" w:color="auto" w:fill="00B0F0"/>
          </w:tcPr>
          <w:p w:rsidR="00746B4A" w:rsidRPr="00746B4A" w:rsidRDefault="00746B4A" w:rsidP="00746B4A">
            <w:pPr>
              <w:spacing w:after="0" w:line="240" w:lineRule="auto"/>
              <w:jc w:val="center"/>
              <w:rPr>
                <w:noProof/>
              </w:rPr>
            </w:pPr>
          </w:p>
        </w:tc>
      </w:tr>
    </w:tbl>
    <w:p w:rsidR="00746B4A" w:rsidRDefault="00746B4A" w:rsidP="00847230">
      <w:pPr>
        <w:jc w:val="center"/>
      </w:pPr>
      <w:bookmarkStart w:id="0" w:name="_GoBack"/>
      <w:bookmarkEnd w:id="0"/>
    </w:p>
    <w:p w:rsidR="00746B4A" w:rsidRDefault="00746B4A" w:rsidP="00847230">
      <w:pPr>
        <w:jc w:val="center"/>
      </w:pPr>
    </w:p>
    <w:p w:rsidR="00847230" w:rsidRDefault="00847230" w:rsidP="00847230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end"/>
      </w:r>
      <w:r>
        <w:br w:type="textWrapping" w:clear="all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D50DB4">
        <w:fldChar w:fldCharType="begin"/>
      </w:r>
      <w:r w:rsidR="00D50DB4">
        <w:instrText xml:space="preserve"> INCLUDEPICTURE  "http://t0.gstatic.com/images?q=tbn:ANd9GcTDT1jpfS6n_Y4NmsXFnf0dV2uAk854tEHeOSaIXPxUCt7qxHu5xaSaZA" \* MERGEFORMATINET </w:instrText>
      </w:r>
      <w:r w:rsidR="00D50DB4">
        <w:fldChar w:fldCharType="separate"/>
      </w:r>
      <w:r w:rsidR="00C23BE6">
        <w:fldChar w:fldCharType="begin"/>
      </w:r>
      <w:r w:rsidR="00C23BE6">
        <w:instrText xml:space="preserve"> INCLUDEPICTURE  "http://t0.gstatic.com/images?q=tbn:ANd9GcTDT1jpfS6n_Y4NmsXFnf0dV2uAk854tEHeOSaIXPxUCt7qxHu5xaSaZA" \* MERGEFORMATINET </w:instrText>
      </w:r>
      <w:r w:rsidR="00C23BE6">
        <w:fldChar w:fldCharType="separate"/>
      </w:r>
      <w:r w:rsidR="009638E1">
        <w:fldChar w:fldCharType="begin"/>
      </w:r>
      <w:r w:rsidR="009638E1">
        <w:instrText xml:space="preserve"> INCLUDEPICTURE  "http://t0.gstatic.com/images?q=tbn:ANd9GcTDT1jpfS6n_Y4NmsXFnf0dV2uAk854tEHeOSaIXPxUCt7qxHu5xaSaZA" \* MERGEFORMATINET </w:instrText>
      </w:r>
      <w:r w:rsidR="009638E1">
        <w:fldChar w:fldCharType="separate"/>
      </w:r>
      <w:r w:rsidR="00BA06FF">
        <w:fldChar w:fldCharType="begin"/>
      </w:r>
      <w:r w:rsidR="00BA06FF">
        <w:instrText xml:space="preserve"> INCLUDEPICTURE  "http://t0.gstatic.com/images?q=tbn:ANd9GcTDT1jpfS6n_Y4NmsXFnf0dV2uAk854tEHeOSaIXPxUCt7qxHu5xaSaZA" \* MERGEFORMATINET </w:instrText>
      </w:r>
      <w:r w:rsidR="00BA06FF">
        <w:fldChar w:fldCharType="separate"/>
      </w:r>
      <w:r w:rsidR="00BE7C0E">
        <w:fldChar w:fldCharType="begin"/>
      </w:r>
      <w:r w:rsidR="00BE7C0E">
        <w:instrText xml:space="preserve"> </w:instrText>
      </w:r>
      <w:r w:rsidR="00BE7C0E">
        <w:instrText xml:space="preserve">INCLUDEPICTURE  "http://t0.gstatic.com/images?q=tbn:ANd9GcTDT1jpfS6n_Y4NmsXFnf0dV2uAk854tEHeOSaIXPxUCt7qxHu5xaSaZA" \* </w:instrText>
      </w:r>
      <w:r w:rsidR="00BE7C0E">
        <w:instrText>MERGEFORMATINET</w:instrText>
      </w:r>
      <w:r w:rsidR="00BE7C0E">
        <w:instrText xml:space="preserve"> </w:instrText>
      </w:r>
      <w:r w:rsidR="00BE7C0E">
        <w:fldChar w:fldCharType="separate"/>
      </w:r>
      <w:r w:rsidR="00BE7C0E">
        <w:pict>
          <v:shape id="_x0000_i1025" type="#_x0000_t75" alt="Вижте изображението в пълен размер" style="width:91.5pt;height:23.25pt" o:button="t">
            <v:imagedata r:id="rId76" r:href="rId81"/>
          </v:shape>
        </w:pict>
      </w:r>
      <w:r w:rsidR="00BE7C0E">
        <w:fldChar w:fldCharType="end"/>
      </w:r>
      <w:r w:rsidR="00BA06FF">
        <w:fldChar w:fldCharType="end"/>
      </w:r>
      <w:r w:rsidR="009638E1">
        <w:fldChar w:fldCharType="end"/>
      </w:r>
      <w:r w:rsidR="00C23BE6">
        <w:fldChar w:fldCharType="end"/>
      </w:r>
      <w:r w:rsidR="00D50DB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3C48E8" w:rsidRPr="003C48E8" w:rsidTr="003C48E8">
        <w:tc>
          <w:tcPr>
            <w:tcW w:w="1838" w:type="dxa"/>
            <w:shd w:val="clear" w:color="auto" w:fill="00B050"/>
          </w:tcPr>
          <w:p w:rsidR="003C48E8" w:rsidRPr="003C48E8" w:rsidRDefault="003C48E8" w:rsidP="005349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8E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3C48E8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151748" w:rsidRDefault="00151748" w:rsidP="003C48E8"/>
    <w:sectPr w:rsidR="00151748">
      <w:headerReference w:type="default" r:id="rId8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C0E" w:rsidRDefault="00BE7C0E" w:rsidP="00DA45AF">
      <w:pPr>
        <w:spacing w:after="0" w:line="240" w:lineRule="auto"/>
      </w:pPr>
      <w:r>
        <w:separator/>
      </w:r>
    </w:p>
  </w:endnote>
  <w:endnote w:type="continuationSeparator" w:id="0">
    <w:p w:rsidR="00BE7C0E" w:rsidRDefault="00BE7C0E" w:rsidP="00DA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C0E" w:rsidRDefault="00BE7C0E" w:rsidP="00DA45AF">
      <w:pPr>
        <w:spacing w:after="0" w:line="240" w:lineRule="auto"/>
      </w:pPr>
      <w:r>
        <w:separator/>
      </w:r>
    </w:p>
  </w:footnote>
  <w:footnote w:type="continuationSeparator" w:id="0">
    <w:p w:rsidR="00BE7C0E" w:rsidRDefault="00BE7C0E" w:rsidP="00DA4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30913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BA06FF" w:rsidRDefault="00BA06F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6B4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A06FF" w:rsidRDefault="00BA06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621C6"/>
    <w:multiLevelType w:val="hybridMultilevel"/>
    <w:tmpl w:val="35880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E5D78"/>
    <w:multiLevelType w:val="hybridMultilevel"/>
    <w:tmpl w:val="26D07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D352D"/>
    <w:multiLevelType w:val="hybridMultilevel"/>
    <w:tmpl w:val="7A28C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442AD"/>
    <w:multiLevelType w:val="hybridMultilevel"/>
    <w:tmpl w:val="3C923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CA3"/>
    <w:rsid w:val="00151748"/>
    <w:rsid w:val="0024002F"/>
    <w:rsid w:val="00326C11"/>
    <w:rsid w:val="003926E0"/>
    <w:rsid w:val="003A4A5D"/>
    <w:rsid w:val="003C48E8"/>
    <w:rsid w:val="00712670"/>
    <w:rsid w:val="00746B4A"/>
    <w:rsid w:val="00847230"/>
    <w:rsid w:val="008761FD"/>
    <w:rsid w:val="009638E1"/>
    <w:rsid w:val="00BA06FF"/>
    <w:rsid w:val="00BE7C0E"/>
    <w:rsid w:val="00C23BE6"/>
    <w:rsid w:val="00C85025"/>
    <w:rsid w:val="00CE53E3"/>
    <w:rsid w:val="00D50DB4"/>
    <w:rsid w:val="00D7489A"/>
    <w:rsid w:val="00DA45AF"/>
    <w:rsid w:val="00EE4A9D"/>
    <w:rsid w:val="00FA74A5"/>
    <w:rsid w:val="00FF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718A9"/>
  <w15:chartTrackingRefBased/>
  <w15:docId w15:val="{772E42B4-F03F-48D6-90C6-0D003F63B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45A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5AF"/>
  </w:style>
  <w:style w:type="paragraph" w:styleId="Footer">
    <w:name w:val="footer"/>
    <w:basedOn w:val="Normal"/>
    <w:link w:val="FooterChar"/>
    <w:uiPriority w:val="99"/>
    <w:unhideWhenUsed/>
    <w:rsid w:val="00DA45A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5AF"/>
  </w:style>
  <w:style w:type="paragraph" w:styleId="NoSpacing">
    <w:name w:val="No Spacing"/>
    <w:uiPriority w:val="1"/>
    <w:qFormat/>
    <w:rsid w:val="00C23BE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761FD"/>
    <w:pPr>
      <w:ind w:left="720"/>
      <w:contextualSpacing/>
    </w:pPr>
  </w:style>
  <w:style w:type="table" w:styleId="TableGrid">
    <w:name w:val="Table Grid"/>
    <w:basedOn w:val="TableNormal"/>
    <w:uiPriority w:val="39"/>
    <w:rsid w:val="003C4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hyperlink" Target="https://ru.wikipedia.org/wiki/%D0%9F%D0%B0%D1%86%D0%B8%D1%84%D0%B8%D1%81%D1%82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header" Target="header1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1.jpeg"/><Relationship Id="rId81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14</Pages>
  <Words>6117</Words>
  <Characters>34867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8</cp:revision>
  <dcterms:created xsi:type="dcterms:W3CDTF">2024-03-11T07:11:00Z</dcterms:created>
  <dcterms:modified xsi:type="dcterms:W3CDTF">2024-07-11T03:13:00Z</dcterms:modified>
</cp:coreProperties>
</file>